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C1" w:rsidRPr="003D01C1" w:rsidRDefault="003D01C1" w:rsidP="003D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>Памятка: «Помоги себе сам»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ты считаешь, что твоя жизнь невыносима, попробуй изменить ее.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тебе плохо, поговори с кем-нибудь об этом. Позвони другу, знакомому, на "Телефон доверия".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Найди в себе что-то хорошее. Это хорошее всегда есть. Помни: все наши недостатки - это продолжение наших достоинств.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Познай себя! У каждого из нас есть мечта!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Определи, что тебе в этом мире интересно. Найди единомышленников.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Идеальный вариант - обратись к родителям, мудрым учителям. Добрые книги помогут тебе разобраться в себе.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Бог дает испытания по силам. Значит, ты можешь преодолеть свои проблемы. </w:t>
      </w:r>
    </w:p>
    <w:p w:rsidR="003D01C1" w:rsidRPr="003D01C1" w:rsidRDefault="003D01C1" w:rsidP="003D01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1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Готовь себя к трудностям жизни! Помни: только сильный, уверенный в себе человек может преодолеть все! </w:t>
      </w:r>
    </w:p>
    <w:p w:rsidR="003D01C1" w:rsidRPr="003D01C1" w:rsidRDefault="003D01C1" w:rsidP="003D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3D01C1" w:rsidRPr="003D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1BE"/>
    <w:multiLevelType w:val="hybridMultilevel"/>
    <w:tmpl w:val="21D427E2"/>
    <w:lvl w:ilvl="0" w:tplc="74F0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F2B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A0CC0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1809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B49C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A1E0C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D2BF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6E2B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BA4B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C1"/>
    <w:rsid w:val="00112844"/>
    <w:rsid w:val="003D01C1"/>
    <w:rsid w:val="00505C60"/>
    <w:rsid w:val="007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urikschool.ru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</dc:creator>
  <cp:lastModifiedBy>Пользователь Windows</cp:lastModifiedBy>
  <cp:revision>3</cp:revision>
  <cp:lastPrinted>2016-01-18T03:41:00Z</cp:lastPrinted>
  <dcterms:created xsi:type="dcterms:W3CDTF">2016-01-18T03:29:00Z</dcterms:created>
  <dcterms:modified xsi:type="dcterms:W3CDTF">2018-02-02T18:28:00Z</dcterms:modified>
</cp:coreProperties>
</file>