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27CFA" w14:textId="77777777" w:rsidR="000F2F3D" w:rsidRPr="00DF2664" w:rsidRDefault="000F2F3D" w:rsidP="000F2F3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2664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07681783" wp14:editId="3F5AA1E8">
            <wp:simplePos x="0" y="0"/>
            <wp:positionH relativeFrom="column">
              <wp:posOffset>121344</wp:posOffset>
            </wp:positionH>
            <wp:positionV relativeFrom="paragraph">
              <wp:posOffset>2924</wp:posOffset>
            </wp:positionV>
            <wp:extent cx="1190847" cy="1190847"/>
            <wp:effectExtent l="0" t="0" r="9525" b="9525"/>
            <wp:wrapNone/>
            <wp:docPr id="1" name="Рисунок 1" descr="E:\1 Вера\Школа\внекласка\2021-2022\Office-battle\логотип\Эмблема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Вера\Школа\внекласка\2021-2022\Office-battle\логотип\Эмблема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33" cy="119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132FF" w14:textId="77777777" w:rsidR="000F2F3D" w:rsidRPr="000F2F3D" w:rsidRDefault="000F2F3D" w:rsidP="000F2F3D">
      <w:pPr>
        <w:ind w:left="212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Конкурс</w:t>
      </w:r>
      <w:r w:rsidRPr="000F2F3D"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Office</w:t>
      </w:r>
      <w:r w:rsidRPr="000F2F3D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Battle</w:t>
      </w:r>
      <w:r w:rsidRPr="000F2F3D">
        <w:rPr>
          <w:rFonts w:ascii="Times New Roman" w:hAnsi="Times New Roman" w:cs="Times New Roman"/>
          <w:b/>
          <w:sz w:val="36"/>
          <w:szCs w:val="36"/>
        </w:rPr>
        <w:t>»</w:t>
      </w:r>
    </w:p>
    <w:p w14:paraId="1EBE58F9" w14:textId="672BBD9B" w:rsidR="000F2F3D" w:rsidRPr="000F2F3D" w:rsidRDefault="000F2F3D" w:rsidP="000F2F3D">
      <w:pPr>
        <w:ind w:left="212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Этап</w:t>
      </w:r>
      <w:r w:rsidRPr="000F2F3D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6A0249">
        <w:rPr>
          <w:rFonts w:ascii="Times New Roman" w:hAnsi="Times New Roman" w:cs="Times New Roman"/>
          <w:b/>
          <w:sz w:val="36"/>
          <w:szCs w:val="36"/>
        </w:rPr>
        <w:t>Экономист</w:t>
      </w:r>
      <w:r w:rsidRPr="000F2F3D">
        <w:rPr>
          <w:rFonts w:ascii="Times New Roman" w:hAnsi="Times New Roman" w:cs="Times New Roman"/>
          <w:b/>
          <w:sz w:val="36"/>
          <w:szCs w:val="36"/>
        </w:rPr>
        <w:t>»</w:t>
      </w:r>
    </w:p>
    <w:p w14:paraId="78E1A637" w14:textId="77777777" w:rsidR="000F2F3D" w:rsidRDefault="000F2F3D" w:rsidP="00485A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5ED024" w14:textId="77777777" w:rsidR="00485A63" w:rsidRPr="00366101" w:rsidRDefault="00485A63" w:rsidP="00485A63">
      <w:pPr>
        <w:rPr>
          <w:rStyle w:val="fontstyle31"/>
          <w:rFonts w:ascii="Times New Roman" w:hAnsi="Times New Roman" w:cs="Times New Roman"/>
          <w:b w:val="0"/>
          <w:sz w:val="28"/>
          <w:szCs w:val="28"/>
          <w:u w:val="single"/>
        </w:rPr>
      </w:pPr>
      <w:r w:rsidRPr="00366101">
        <w:rPr>
          <w:rStyle w:val="fontstyle31"/>
          <w:rFonts w:ascii="Times New Roman" w:hAnsi="Times New Roman" w:cs="Times New Roman"/>
          <w:sz w:val="28"/>
          <w:szCs w:val="28"/>
          <w:u w:val="single"/>
        </w:rPr>
        <w:t xml:space="preserve">Программа: </w:t>
      </w:r>
      <w:r w:rsidRPr="00366101">
        <w:rPr>
          <w:rStyle w:val="fontstyle31"/>
          <w:rFonts w:ascii="Times New Roman" w:hAnsi="Times New Roman" w:cs="Times New Roman"/>
          <w:sz w:val="28"/>
          <w:szCs w:val="28"/>
          <w:u w:val="single"/>
          <w:lang w:val="en-US"/>
        </w:rPr>
        <w:t>Microsoft</w:t>
      </w:r>
      <w:r w:rsidRPr="00366101">
        <w:rPr>
          <w:rStyle w:val="fontstyle31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6101">
        <w:rPr>
          <w:rStyle w:val="fontstyle31"/>
          <w:rFonts w:ascii="Times New Roman" w:hAnsi="Times New Roman" w:cs="Times New Roman"/>
          <w:sz w:val="28"/>
          <w:szCs w:val="28"/>
          <w:u w:val="single"/>
          <w:lang w:val="en-US"/>
        </w:rPr>
        <w:t>Excel</w:t>
      </w:r>
    </w:p>
    <w:p w14:paraId="4263A2EF" w14:textId="77777777" w:rsidR="00EB09B3" w:rsidRPr="00366101" w:rsidRDefault="00EB09B3" w:rsidP="00BD19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 xml:space="preserve">Две семьи собрались на отдых по туристическому маршруту </w:t>
      </w:r>
      <w:r w:rsidR="00FB2202" w:rsidRPr="00BD1951">
        <w:rPr>
          <w:rFonts w:ascii="Times New Roman" w:hAnsi="Times New Roman" w:cs="Times New Roman"/>
          <w:b/>
          <w:sz w:val="28"/>
          <w:szCs w:val="28"/>
        </w:rPr>
        <w:t>«Семь водопадов»</w:t>
      </w:r>
      <w:r w:rsidR="00FB2202" w:rsidRPr="00366101">
        <w:rPr>
          <w:rFonts w:ascii="Times New Roman" w:hAnsi="Times New Roman" w:cs="Times New Roman"/>
          <w:sz w:val="28"/>
          <w:szCs w:val="28"/>
        </w:rPr>
        <w:t xml:space="preserve">, </w:t>
      </w:r>
      <w:r w:rsidRPr="00366101">
        <w:rPr>
          <w:rFonts w:ascii="Times New Roman" w:hAnsi="Times New Roman" w:cs="Times New Roman"/>
          <w:sz w:val="28"/>
          <w:szCs w:val="28"/>
        </w:rPr>
        <w:t xml:space="preserve">протяжённостью 23 км. Одна семья состоит из двух человек – Ивана </w:t>
      </w:r>
      <w:r w:rsidR="00485A63" w:rsidRPr="00366101">
        <w:rPr>
          <w:rFonts w:ascii="Times New Roman" w:hAnsi="Times New Roman" w:cs="Times New Roman"/>
          <w:sz w:val="28"/>
          <w:szCs w:val="28"/>
        </w:rPr>
        <w:t xml:space="preserve">(28 лет) </w:t>
      </w:r>
      <w:r w:rsidRPr="00366101">
        <w:rPr>
          <w:rFonts w:ascii="Times New Roman" w:hAnsi="Times New Roman" w:cs="Times New Roman"/>
          <w:sz w:val="28"/>
          <w:szCs w:val="28"/>
        </w:rPr>
        <w:t>и Ольги</w:t>
      </w:r>
      <w:r w:rsidR="00485A63" w:rsidRPr="00366101">
        <w:rPr>
          <w:rFonts w:ascii="Times New Roman" w:hAnsi="Times New Roman" w:cs="Times New Roman"/>
          <w:sz w:val="28"/>
          <w:szCs w:val="28"/>
        </w:rPr>
        <w:t xml:space="preserve"> (26 лет)</w:t>
      </w:r>
      <w:r w:rsidRPr="00366101">
        <w:rPr>
          <w:rFonts w:ascii="Times New Roman" w:hAnsi="Times New Roman" w:cs="Times New Roman"/>
          <w:sz w:val="28"/>
          <w:szCs w:val="28"/>
        </w:rPr>
        <w:t xml:space="preserve">, вторая </w:t>
      </w:r>
      <w:proofErr w:type="gramStart"/>
      <w:r w:rsidRPr="00366101">
        <w:rPr>
          <w:rFonts w:ascii="Times New Roman" w:hAnsi="Times New Roman" w:cs="Times New Roman"/>
          <w:sz w:val="28"/>
          <w:szCs w:val="28"/>
        </w:rPr>
        <w:t>семья  -</w:t>
      </w:r>
      <w:proofErr w:type="gramEnd"/>
      <w:r w:rsidRPr="00366101">
        <w:rPr>
          <w:rFonts w:ascii="Times New Roman" w:hAnsi="Times New Roman" w:cs="Times New Roman"/>
          <w:sz w:val="28"/>
          <w:szCs w:val="28"/>
        </w:rPr>
        <w:t xml:space="preserve"> Олег</w:t>
      </w:r>
      <w:r w:rsidR="00485A63" w:rsidRPr="00366101">
        <w:rPr>
          <w:rFonts w:ascii="Times New Roman" w:hAnsi="Times New Roman" w:cs="Times New Roman"/>
          <w:sz w:val="28"/>
          <w:szCs w:val="28"/>
        </w:rPr>
        <w:t xml:space="preserve"> </w:t>
      </w:r>
      <w:r w:rsidR="00507688" w:rsidRPr="00366101">
        <w:rPr>
          <w:rFonts w:ascii="Times New Roman" w:hAnsi="Times New Roman" w:cs="Times New Roman"/>
          <w:sz w:val="28"/>
          <w:szCs w:val="28"/>
        </w:rPr>
        <w:t>(32 года)</w:t>
      </w:r>
      <w:r w:rsidRPr="00366101">
        <w:rPr>
          <w:rFonts w:ascii="Times New Roman" w:hAnsi="Times New Roman" w:cs="Times New Roman"/>
          <w:sz w:val="28"/>
          <w:szCs w:val="28"/>
        </w:rPr>
        <w:t xml:space="preserve">, Вика </w:t>
      </w:r>
      <w:r w:rsidR="00507688" w:rsidRPr="00366101">
        <w:rPr>
          <w:rFonts w:ascii="Times New Roman" w:hAnsi="Times New Roman" w:cs="Times New Roman"/>
          <w:sz w:val="28"/>
          <w:szCs w:val="28"/>
        </w:rPr>
        <w:t xml:space="preserve">(28 лет) </w:t>
      </w:r>
      <w:r w:rsidRPr="00366101">
        <w:rPr>
          <w:rFonts w:ascii="Times New Roman" w:hAnsi="Times New Roman" w:cs="Times New Roman"/>
          <w:sz w:val="28"/>
          <w:szCs w:val="28"/>
        </w:rPr>
        <w:t>и их восьмилетний сын Костя. Участникам похода необходимо равномерно распределить вещи между собой, с учетом того, что женщины могут нести не более 6 кг, ребенок не более 4 кг, мужчины все остальное</w:t>
      </w:r>
      <w:r w:rsidR="00DA5497" w:rsidRPr="00366101">
        <w:rPr>
          <w:rFonts w:ascii="Times New Roman" w:hAnsi="Times New Roman" w:cs="Times New Roman"/>
          <w:sz w:val="28"/>
          <w:szCs w:val="28"/>
        </w:rPr>
        <w:t xml:space="preserve"> (поровну)</w:t>
      </w:r>
      <w:r w:rsidRPr="003661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6E8AF6" w14:textId="77777777" w:rsidR="00EB09B3" w:rsidRPr="00366101" w:rsidRDefault="00EB09B3">
      <w:p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 xml:space="preserve">Вещи, которые </w:t>
      </w:r>
      <w:r w:rsidR="000F79C8" w:rsidRPr="00366101">
        <w:rPr>
          <w:rFonts w:ascii="Times New Roman" w:hAnsi="Times New Roman" w:cs="Times New Roman"/>
          <w:sz w:val="28"/>
          <w:szCs w:val="28"/>
        </w:rPr>
        <w:t>необходимы для похода:</w:t>
      </w:r>
    </w:p>
    <w:p w14:paraId="42D5B491" w14:textId="77777777" w:rsidR="000F79C8" w:rsidRPr="00366101" w:rsidRDefault="000F79C8" w:rsidP="0084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>Палатка двухместная 5 кг – 1штука;</w:t>
      </w:r>
    </w:p>
    <w:p w14:paraId="1B7CF72B" w14:textId="77777777" w:rsidR="000F79C8" w:rsidRPr="00366101" w:rsidRDefault="000F79C8" w:rsidP="0084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>Палатка трехместная 7 кг – 1 штука;</w:t>
      </w:r>
    </w:p>
    <w:p w14:paraId="2422F3F4" w14:textId="77777777" w:rsidR="000F79C8" w:rsidRPr="00366101" w:rsidRDefault="000F79C8" w:rsidP="0084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 xml:space="preserve">Котелок массой 400 </w:t>
      </w:r>
      <w:proofErr w:type="spellStart"/>
      <w:r w:rsidRPr="0036610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66101">
        <w:rPr>
          <w:rFonts w:ascii="Times New Roman" w:hAnsi="Times New Roman" w:cs="Times New Roman"/>
          <w:sz w:val="28"/>
          <w:szCs w:val="28"/>
        </w:rPr>
        <w:t xml:space="preserve"> – 2 штуки;</w:t>
      </w:r>
    </w:p>
    <w:p w14:paraId="6BF5AE7B" w14:textId="77777777" w:rsidR="000F79C8" w:rsidRPr="00366101" w:rsidRDefault="000F79C8" w:rsidP="0084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>Топор массой 3 кг – 1 штука;</w:t>
      </w:r>
    </w:p>
    <w:p w14:paraId="4B339287" w14:textId="77777777" w:rsidR="000C5946" w:rsidRPr="00366101" w:rsidRDefault="000C5946" w:rsidP="0084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 xml:space="preserve">Посуда массой 650 </w:t>
      </w:r>
      <w:proofErr w:type="spellStart"/>
      <w:r w:rsidRPr="0036610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66101">
        <w:rPr>
          <w:rFonts w:ascii="Times New Roman" w:hAnsi="Times New Roman" w:cs="Times New Roman"/>
          <w:sz w:val="28"/>
          <w:szCs w:val="28"/>
        </w:rPr>
        <w:t xml:space="preserve"> – 5 </w:t>
      </w:r>
      <w:r w:rsidR="00366101">
        <w:rPr>
          <w:rFonts w:ascii="Times New Roman" w:hAnsi="Times New Roman" w:cs="Times New Roman"/>
          <w:sz w:val="28"/>
          <w:szCs w:val="28"/>
        </w:rPr>
        <w:t>наборов</w:t>
      </w:r>
      <w:r w:rsidRPr="00366101">
        <w:rPr>
          <w:rFonts w:ascii="Times New Roman" w:hAnsi="Times New Roman" w:cs="Times New Roman"/>
          <w:sz w:val="28"/>
          <w:szCs w:val="28"/>
        </w:rPr>
        <w:t>;</w:t>
      </w:r>
    </w:p>
    <w:p w14:paraId="148929F9" w14:textId="77777777" w:rsidR="000F79C8" w:rsidRPr="00366101" w:rsidRDefault="000F79C8" w:rsidP="0084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 xml:space="preserve">Консервные банки массой </w:t>
      </w:r>
      <w:r w:rsidR="00D5508C" w:rsidRPr="00366101">
        <w:rPr>
          <w:rFonts w:ascii="Times New Roman" w:hAnsi="Times New Roman" w:cs="Times New Roman"/>
          <w:sz w:val="28"/>
          <w:szCs w:val="28"/>
        </w:rPr>
        <w:t xml:space="preserve">550 </w:t>
      </w:r>
      <w:proofErr w:type="spellStart"/>
      <w:r w:rsidR="00D5508C" w:rsidRPr="0036610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D5508C" w:rsidRPr="00366101">
        <w:rPr>
          <w:rFonts w:ascii="Times New Roman" w:hAnsi="Times New Roman" w:cs="Times New Roman"/>
          <w:sz w:val="28"/>
          <w:szCs w:val="28"/>
        </w:rPr>
        <w:t xml:space="preserve"> – 6 штук;</w:t>
      </w:r>
    </w:p>
    <w:p w14:paraId="6D1C02A1" w14:textId="77777777" w:rsidR="00D5508C" w:rsidRPr="00366101" w:rsidRDefault="00D5508C" w:rsidP="0084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 xml:space="preserve">Консервные банки массой 750 </w:t>
      </w:r>
      <w:proofErr w:type="spellStart"/>
      <w:r w:rsidRPr="0036610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66101">
        <w:rPr>
          <w:rFonts w:ascii="Times New Roman" w:hAnsi="Times New Roman" w:cs="Times New Roman"/>
          <w:sz w:val="28"/>
          <w:szCs w:val="28"/>
        </w:rPr>
        <w:t xml:space="preserve"> – </w:t>
      </w:r>
      <w:r w:rsidR="00470678" w:rsidRPr="00366101">
        <w:rPr>
          <w:rFonts w:ascii="Times New Roman" w:hAnsi="Times New Roman" w:cs="Times New Roman"/>
          <w:sz w:val="28"/>
          <w:szCs w:val="28"/>
        </w:rPr>
        <w:t>6</w:t>
      </w:r>
      <w:r w:rsidRPr="00366101">
        <w:rPr>
          <w:rFonts w:ascii="Times New Roman" w:hAnsi="Times New Roman" w:cs="Times New Roman"/>
          <w:sz w:val="28"/>
          <w:szCs w:val="28"/>
        </w:rPr>
        <w:t xml:space="preserve"> штук;</w:t>
      </w:r>
    </w:p>
    <w:p w14:paraId="669DDE23" w14:textId="77777777" w:rsidR="00D5508C" w:rsidRPr="00366101" w:rsidRDefault="00D5508C" w:rsidP="0084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 xml:space="preserve">Сахар массой 500 </w:t>
      </w:r>
      <w:proofErr w:type="spellStart"/>
      <w:r w:rsidRPr="0036610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66101">
        <w:rPr>
          <w:rFonts w:ascii="Times New Roman" w:hAnsi="Times New Roman" w:cs="Times New Roman"/>
          <w:sz w:val="28"/>
          <w:szCs w:val="28"/>
        </w:rPr>
        <w:t xml:space="preserve"> – 1 пачка;</w:t>
      </w:r>
    </w:p>
    <w:p w14:paraId="515FC419" w14:textId="3AF8A93F" w:rsidR="00D5508C" w:rsidRPr="00366101" w:rsidRDefault="00D5508C" w:rsidP="0084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>Чай массой 3</w:t>
      </w:r>
      <w:r w:rsidR="00BB30A6">
        <w:rPr>
          <w:rFonts w:ascii="Times New Roman" w:hAnsi="Times New Roman" w:cs="Times New Roman"/>
          <w:sz w:val="28"/>
          <w:szCs w:val="28"/>
        </w:rPr>
        <w:t>0</w:t>
      </w:r>
      <w:r w:rsidRPr="00366101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36610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66101">
        <w:rPr>
          <w:rFonts w:ascii="Times New Roman" w:hAnsi="Times New Roman" w:cs="Times New Roman"/>
          <w:sz w:val="28"/>
          <w:szCs w:val="28"/>
        </w:rPr>
        <w:t xml:space="preserve"> – 1 пачка;</w:t>
      </w:r>
    </w:p>
    <w:p w14:paraId="61F2D5B0" w14:textId="77777777" w:rsidR="00D5508C" w:rsidRPr="00366101" w:rsidRDefault="00D5508C" w:rsidP="0084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 xml:space="preserve">Макароны массой 400 </w:t>
      </w:r>
      <w:proofErr w:type="spellStart"/>
      <w:r w:rsidRPr="0036610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66101">
        <w:rPr>
          <w:rFonts w:ascii="Times New Roman" w:hAnsi="Times New Roman" w:cs="Times New Roman"/>
          <w:sz w:val="28"/>
          <w:szCs w:val="28"/>
        </w:rPr>
        <w:t xml:space="preserve"> – 4 пачки;</w:t>
      </w:r>
    </w:p>
    <w:p w14:paraId="3BFC9C47" w14:textId="77777777" w:rsidR="00470678" w:rsidRPr="00366101" w:rsidRDefault="00470678" w:rsidP="0084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>Картофель 2</w:t>
      </w:r>
      <w:r w:rsidR="008451E6" w:rsidRPr="00366101">
        <w:rPr>
          <w:rFonts w:ascii="Times New Roman" w:hAnsi="Times New Roman" w:cs="Times New Roman"/>
          <w:sz w:val="28"/>
          <w:szCs w:val="28"/>
        </w:rPr>
        <w:t>,5</w:t>
      </w:r>
      <w:r w:rsidRPr="00366101">
        <w:rPr>
          <w:rFonts w:ascii="Times New Roman" w:hAnsi="Times New Roman" w:cs="Times New Roman"/>
          <w:sz w:val="28"/>
          <w:szCs w:val="28"/>
        </w:rPr>
        <w:t xml:space="preserve"> кг – 1 пакет; </w:t>
      </w:r>
    </w:p>
    <w:p w14:paraId="65041360" w14:textId="77777777" w:rsidR="00D5508C" w:rsidRPr="00366101" w:rsidRDefault="00D5508C" w:rsidP="0084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>Крупа массой 0,5 кг – 2 пачки;</w:t>
      </w:r>
    </w:p>
    <w:p w14:paraId="686843EE" w14:textId="77777777" w:rsidR="00D5508C" w:rsidRPr="00366101" w:rsidRDefault="00C64D1C" w:rsidP="0084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 xml:space="preserve">Конфеты массой 500 </w:t>
      </w:r>
      <w:proofErr w:type="spellStart"/>
      <w:r w:rsidRPr="0036610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66101">
        <w:rPr>
          <w:rFonts w:ascii="Times New Roman" w:hAnsi="Times New Roman" w:cs="Times New Roman"/>
          <w:sz w:val="28"/>
          <w:szCs w:val="28"/>
        </w:rPr>
        <w:t xml:space="preserve"> – 1 пачка;</w:t>
      </w:r>
    </w:p>
    <w:p w14:paraId="0302FD8C" w14:textId="61A52177" w:rsidR="000C5946" w:rsidRPr="00366101" w:rsidRDefault="000C5946" w:rsidP="0084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 xml:space="preserve">Хлеб массой </w:t>
      </w:r>
      <w:r w:rsidR="00BB30A6">
        <w:rPr>
          <w:rFonts w:ascii="Times New Roman" w:hAnsi="Times New Roman" w:cs="Times New Roman"/>
          <w:sz w:val="28"/>
          <w:szCs w:val="28"/>
        </w:rPr>
        <w:t>40</w:t>
      </w:r>
      <w:r w:rsidRPr="00366101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36610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66101">
        <w:rPr>
          <w:rFonts w:ascii="Times New Roman" w:hAnsi="Times New Roman" w:cs="Times New Roman"/>
          <w:sz w:val="28"/>
          <w:szCs w:val="28"/>
        </w:rPr>
        <w:t xml:space="preserve"> – 6 булок. </w:t>
      </w:r>
    </w:p>
    <w:p w14:paraId="24C58F8B" w14:textId="77777777" w:rsidR="00470678" w:rsidRPr="00366101" w:rsidRDefault="005F2078" w:rsidP="00BD19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Распределите вещи так, чтобы общие массы переносимых вещей у туристов </w:t>
      </w:r>
      <w:r w:rsidR="00DA5497" w:rsidRPr="00366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(между женщинами и между мужчинами) </w:t>
      </w:r>
      <w:r w:rsidRPr="00366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отличались от возможных переносимых масс не более чем на 100 граммов.</w:t>
      </w:r>
    </w:p>
    <w:p w14:paraId="4A209D5E" w14:textId="77777777" w:rsidR="00ED4D02" w:rsidRPr="00366101" w:rsidRDefault="00ED4D02" w:rsidP="00BD19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Примечание. При разделе груза можно делить: консервы</w:t>
      </w:r>
      <w:r w:rsidR="00DA5497" w:rsidRPr="00366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6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на банки; крупу, сахар и чай — на пачки; </w:t>
      </w:r>
      <w:r w:rsidR="00DA5497" w:rsidRPr="00366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 на булки</w:t>
      </w:r>
      <w:r w:rsidRPr="00366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вот сами банки, пачки и коробки далее делить не разрешается.</w:t>
      </w:r>
    </w:p>
    <w:p w14:paraId="6041EFC5" w14:textId="77777777" w:rsidR="00485A63" w:rsidRPr="00366101" w:rsidRDefault="00485A63" w:rsidP="00485A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61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Постройте диаграмму «</w:t>
      </w:r>
      <w:r w:rsidR="00507688" w:rsidRPr="00366101">
        <w:rPr>
          <w:rFonts w:ascii="Times New Roman" w:hAnsi="Times New Roman" w:cs="Times New Roman"/>
          <w:b/>
          <w:sz w:val="28"/>
          <w:szCs w:val="28"/>
          <w:u w:val="single"/>
        </w:rPr>
        <w:t>Возраст</w:t>
      </w:r>
      <w:r w:rsidR="00C15A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7688" w:rsidRPr="0036610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туристов</w:t>
      </w:r>
      <w:r w:rsidRPr="0036610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5C98437D" w14:textId="77777777" w:rsidR="00485A63" w:rsidRPr="00366101" w:rsidRDefault="00485A63" w:rsidP="00485A63">
      <w:pPr>
        <w:pStyle w:val="a3"/>
        <w:spacing w:before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6101">
        <w:rPr>
          <w:rFonts w:ascii="Times New Roman" w:hAnsi="Times New Roman" w:cs="Times New Roman"/>
          <w:b/>
          <w:i/>
          <w:sz w:val="28"/>
          <w:szCs w:val="28"/>
        </w:rPr>
        <w:t xml:space="preserve">Параметры диаграммы: </w:t>
      </w:r>
    </w:p>
    <w:p w14:paraId="5861F3F7" w14:textId="77777777" w:rsidR="00485A63" w:rsidRPr="00366101" w:rsidRDefault="00485A63" w:rsidP="00485A63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101">
        <w:rPr>
          <w:rFonts w:ascii="Times New Roman" w:hAnsi="Times New Roman" w:cs="Times New Roman"/>
          <w:i/>
          <w:sz w:val="28"/>
          <w:szCs w:val="28"/>
        </w:rPr>
        <w:t xml:space="preserve">Расположение диаграммы: </w:t>
      </w:r>
      <w:r w:rsidRPr="00366101">
        <w:rPr>
          <w:rFonts w:ascii="Times New Roman" w:hAnsi="Times New Roman" w:cs="Times New Roman"/>
          <w:sz w:val="28"/>
          <w:szCs w:val="28"/>
        </w:rPr>
        <w:t>на отдельном листе.</w:t>
      </w:r>
    </w:p>
    <w:p w14:paraId="40D9379A" w14:textId="77777777" w:rsidR="00485A63" w:rsidRPr="00366101" w:rsidRDefault="00485A63" w:rsidP="00485A63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101">
        <w:rPr>
          <w:rFonts w:ascii="Times New Roman" w:hAnsi="Times New Roman" w:cs="Times New Roman"/>
          <w:i/>
          <w:sz w:val="28"/>
          <w:szCs w:val="28"/>
        </w:rPr>
        <w:t xml:space="preserve">Расположение фигур: </w:t>
      </w:r>
      <w:r w:rsidRPr="00366101">
        <w:rPr>
          <w:rFonts w:ascii="Times New Roman" w:hAnsi="Times New Roman" w:cs="Times New Roman"/>
          <w:sz w:val="28"/>
          <w:szCs w:val="28"/>
        </w:rPr>
        <w:t xml:space="preserve">по </w:t>
      </w:r>
      <w:r w:rsidR="00507688" w:rsidRPr="00366101">
        <w:rPr>
          <w:rFonts w:ascii="Times New Roman" w:hAnsi="Times New Roman" w:cs="Times New Roman"/>
          <w:sz w:val="28"/>
          <w:szCs w:val="28"/>
        </w:rPr>
        <w:t>убыванию</w:t>
      </w:r>
      <w:r w:rsidRPr="00366101">
        <w:rPr>
          <w:rFonts w:ascii="Times New Roman" w:hAnsi="Times New Roman" w:cs="Times New Roman"/>
          <w:sz w:val="28"/>
          <w:szCs w:val="28"/>
        </w:rPr>
        <w:t>;</w:t>
      </w:r>
    </w:p>
    <w:p w14:paraId="6836E5DC" w14:textId="77777777" w:rsidR="00485A63" w:rsidRPr="00366101" w:rsidRDefault="00485A63" w:rsidP="00485A63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i/>
          <w:sz w:val="28"/>
          <w:szCs w:val="28"/>
        </w:rPr>
        <w:t>Тип</w:t>
      </w:r>
      <w:r w:rsidRPr="00366101">
        <w:rPr>
          <w:rFonts w:ascii="Times New Roman" w:hAnsi="Times New Roman" w:cs="Times New Roman"/>
          <w:sz w:val="28"/>
          <w:szCs w:val="28"/>
        </w:rPr>
        <w:t xml:space="preserve">: объёмная </w:t>
      </w:r>
      <w:r w:rsidR="00507688" w:rsidRPr="00366101">
        <w:rPr>
          <w:rFonts w:ascii="Times New Roman" w:hAnsi="Times New Roman" w:cs="Times New Roman"/>
          <w:sz w:val="28"/>
          <w:szCs w:val="28"/>
        </w:rPr>
        <w:t>цилиндрическая</w:t>
      </w:r>
      <w:r w:rsidRPr="00366101">
        <w:rPr>
          <w:rFonts w:ascii="Times New Roman" w:hAnsi="Times New Roman" w:cs="Times New Roman"/>
          <w:sz w:val="28"/>
          <w:szCs w:val="28"/>
        </w:rPr>
        <w:t>; каждая фигура имеет свой цвет;</w:t>
      </w:r>
    </w:p>
    <w:p w14:paraId="1D1D1DBD" w14:textId="77777777" w:rsidR="00485A63" w:rsidRPr="00366101" w:rsidRDefault="00485A63" w:rsidP="00507688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i/>
          <w:sz w:val="28"/>
          <w:szCs w:val="28"/>
        </w:rPr>
        <w:t>Наименование диаграммы</w:t>
      </w:r>
      <w:r w:rsidRPr="00366101">
        <w:rPr>
          <w:rFonts w:ascii="Times New Roman" w:hAnsi="Times New Roman" w:cs="Times New Roman"/>
          <w:sz w:val="28"/>
          <w:szCs w:val="28"/>
        </w:rPr>
        <w:t xml:space="preserve">: над диаграммой, </w:t>
      </w:r>
      <w:r w:rsidR="00507688" w:rsidRPr="00366101">
        <w:rPr>
          <w:rFonts w:ascii="Times New Roman" w:hAnsi="Times New Roman" w:cs="Times New Roman"/>
          <w:sz w:val="28"/>
          <w:szCs w:val="28"/>
          <w:lang w:val="en-US"/>
        </w:rPr>
        <w:t>Georgia</w:t>
      </w:r>
      <w:r w:rsidRPr="00366101">
        <w:rPr>
          <w:rFonts w:ascii="Times New Roman" w:hAnsi="Times New Roman" w:cs="Times New Roman"/>
          <w:sz w:val="28"/>
          <w:szCs w:val="28"/>
        </w:rPr>
        <w:t xml:space="preserve">, 17, </w:t>
      </w:r>
      <w:r w:rsidR="00507688" w:rsidRPr="00366101">
        <w:rPr>
          <w:rFonts w:ascii="Times New Roman" w:hAnsi="Times New Roman" w:cs="Times New Roman"/>
          <w:sz w:val="28"/>
          <w:szCs w:val="28"/>
        </w:rPr>
        <w:t>красный</w:t>
      </w:r>
      <w:r w:rsidRPr="00366101">
        <w:rPr>
          <w:rFonts w:ascii="Times New Roman" w:hAnsi="Times New Roman" w:cs="Times New Roman"/>
          <w:sz w:val="28"/>
          <w:szCs w:val="28"/>
        </w:rPr>
        <w:t>;</w:t>
      </w:r>
    </w:p>
    <w:p w14:paraId="010A95F5" w14:textId="77777777" w:rsidR="00485A63" w:rsidRPr="00366101" w:rsidRDefault="00485A63" w:rsidP="00507688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i/>
          <w:sz w:val="28"/>
          <w:szCs w:val="28"/>
        </w:rPr>
        <w:t>Легенда</w:t>
      </w:r>
      <w:r w:rsidRPr="00366101">
        <w:rPr>
          <w:rFonts w:ascii="Times New Roman" w:hAnsi="Times New Roman" w:cs="Times New Roman"/>
          <w:sz w:val="28"/>
          <w:szCs w:val="28"/>
        </w:rPr>
        <w:t xml:space="preserve">: </w:t>
      </w:r>
      <w:r w:rsidR="00507688" w:rsidRPr="00366101">
        <w:rPr>
          <w:rFonts w:ascii="Times New Roman" w:hAnsi="Times New Roman" w:cs="Times New Roman"/>
          <w:sz w:val="28"/>
          <w:szCs w:val="28"/>
        </w:rPr>
        <w:t>слева</w:t>
      </w:r>
      <w:r w:rsidRPr="00366101">
        <w:rPr>
          <w:rFonts w:ascii="Times New Roman" w:hAnsi="Times New Roman" w:cs="Times New Roman"/>
          <w:sz w:val="28"/>
          <w:szCs w:val="28"/>
        </w:rPr>
        <w:t xml:space="preserve">, </w:t>
      </w:r>
      <w:r w:rsidR="00507688" w:rsidRPr="00366101">
        <w:rPr>
          <w:rFonts w:ascii="Times New Roman" w:hAnsi="Times New Roman" w:cs="Times New Roman"/>
          <w:sz w:val="28"/>
          <w:szCs w:val="28"/>
          <w:lang w:val="en-US"/>
        </w:rPr>
        <w:t>Calibri</w:t>
      </w:r>
      <w:r w:rsidRPr="00366101">
        <w:rPr>
          <w:rFonts w:ascii="Times New Roman" w:hAnsi="Times New Roman" w:cs="Times New Roman"/>
          <w:sz w:val="28"/>
          <w:szCs w:val="28"/>
        </w:rPr>
        <w:t xml:space="preserve">, 12, </w:t>
      </w:r>
      <w:r w:rsidR="00507688" w:rsidRPr="00366101">
        <w:rPr>
          <w:rFonts w:ascii="Times New Roman" w:hAnsi="Times New Roman" w:cs="Times New Roman"/>
          <w:sz w:val="28"/>
          <w:szCs w:val="28"/>
        </w:rPr>
        <w:t>зеленый</w:t>
      </w:r>
      <w:r w:rsidRPr="00366101">
        <w:rPr>
          <w:rFonts w:ascii="Times New Roman" w:hAnsi="Times New Roman" w:cs="Times New Roman"/>
          <w:sz w:val="28"/>
          <w:szCs w:val="28"/>
        </w:rPr>
        <w:t>;</w:t>
      </w:r>
    </w:p>
    <w:p w14:paraId="0E27979F" w14:textId="77777777" w:rsidR="00485A63" w:rsidRPr="00366101" w:rsidRDefault="00485A63" w:rsidP="00485A63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i/>
          <w:sz w:val="28"/>
          <w:szCs w:val="28"/>
        </w:rPr>
        <w:t>Подписи данных</w:t>
      </w:r>
      <w:r w:rsidRPr="00366101">
        <w:rPr>
          <w:rFonts w:ascii="Times New Roman" w:hAnsi="Times New Roman" w:cs="Times New Roman"/>
          <w:sz w:val="28"/>
          <w:szCs w:val="28"/>
        </w:rPr>
        <w:t xml:space="preserve">: сверху, </w:t>
      </w:r>
      <w:r w:rsidRPr="0036610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66101">
        <w:rPr>
          <w:rFonts w:ascii="Times New Roman" w:hAnsi="Times New Roman" w:cs="Times New Roman"/>
          <w:sz w:val="28"/>
          <w:szCs w:val="28"/>
        </w:rPr>
        <w:t xml:space="preserve"> </w:t>
      </w:r>
      <w:r w:rsidRPr="0036610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66101">
        <w:rPr>
          <w:rFonts w:ascii="Times New Roman" w:hAnsi="Times New Roman" w:cs="Times New Roman"/>
          <w:sz w:val="28"/>
          <w:szCs w:val="28"/>
        </w:rPr>
        <w:t xml:space="preserve"> </w:t>
      </w:r>
      <w:r w:rsidRPr="0036610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66101">
        <w:rPr>
          <w:rFonts w:ascii="Times New Roman" w:hAnsi="Times New Roman" w:cs="Times New Roman"/>
          <w:sz w:val="28"/>
          <w:szCs w:val="28"/>
        </w:rPr>
        <w:t xml:space="preserve">, 14, </w:t>
      </w:r>
      <w:r w:rsidR="00507688" w:rsidRPr="00366101">
        <w:rPr>
          <w:rFonts w:ascii="Times New Roman" w:hAnsi="Times New Roman" w:cs="Times New Roman"/>
          <w:sz w:val="28"/>
          <w:szCs w:val="28"/>
        </w:rPr>
        <w:t>синий</w:t>
      </w:r>
      <w:r w:rsidRPr="00366101">
        <w:rPr>
          <w:rFonts w:ascii="Times New Roman" w:hAnsi="Times New Roman" w:cs="Times New Roman"/>
          <w:sz w:val="28"/>
          <w:szCs w:val="28"/>
        </w:rPr>
        <w:t>;</w:t>
      </w:r>
    </w:p>
    <w:p w14:paraId="1FF06A68" w14:textId="77777777" w:rsidR="00485A63" w:rsidRPr="00366101" w:rsidRDefault="00485A63" w:rsidP="00485A63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i/>
          <w:sz w:val="28"/>
          <w:szCs w:val="28"/>
        </w:rPr>
        <w:t>Название осей</w:t>
      </w:r>
      <w:r w:rsidRPr="00366101">
        <w:rPr>
          <w:rFonts w:ascii="Times New Roman" w:hAnsi="Times New Roman" w:cs="Times New Roman"/>
          <w:sz w:val="28"/>
          <w:szCs w:val="28"/>
        </w:rPr>
        <w:t xml:space="preserve">: на ваше усмотрение. </w:t>
      </w:r>
    </w:p>
    <w:p w14:paraId="652EED3C" w14:textId="77777777" w:rsidR="00485A63" w:rsidRPr="00BB30A6" w:rsidRDefault="00485A63" w:rsidP="00485A63">
      <w:pPr>
        <w:rPr>
          <w:rFonts w:ascii="Times New Roman" w:hAnsi="Times New Roman" w:cs="Times New Roman"/>
          <w:sz w:val="28"/>
          <w:szCs w:val="28"/>
        </w:rPr>
      </w:pPr>
    </w:p>
    <w:p w14:paraId="54500A00" w14:textId="77777777" w:rsidR="00485A63" w:rsidRPr="00366101" w:rsidRDefault="00485A63" w:rsidP="00485A63">
      <w:p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>Требования к оформлению задачи:</w:t>
      </w:r>
    </w:p>
    <w:p w14:paraId="728CC99E" w14:textId="77777777" w:rsidR="008E622D" w:rsidRPr="008E622D" w:rsidRDefault="008E622D" w:rsidP="00485A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При наличии в работе персональных данных и названия образовательной организации работа ОЦЕНИВАТЬСЯ НЕ БУДЕТ</w:t>
      </w:r>
    </w:p>
    <w:p w14:paraId="1D9C7313" w14:textId="4C018D0B" w:rsidR="00485A63" w:rsidRPr="00366101" w:rsidRDefault="00485A63" w:rsidP="00485A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>Наличие титульного листа</w:t>
      </w:r>
    </w:p>
    <w:p w14:paraId="15F767E9" w14:textId="77777777" w:rsidR="00485A63" w:rsidRPr="00366101" w:rsidRDefault="00485A63" w:rsidP="00485A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>Задача на отдельном листе</w:t>
      </w:r>
    </w:p>
    <w:p w14:paraId="4F5A1E79" w14:textId="77777777" w:rsidR="00485A63" w:rsidRPr="00366101" w:rsidRDefault="00485A63" w:rsidP="00485A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>Диаграмма на отдельном листе</w:t>
      </w:r>
    </w:p>
    <w:p w14:paraId="4F4FF713" w14:textId="77777777" w:rsidR="00485A63" w:rsidRPr="00366101" w:rsidRDefault="00485A63" w:rsidP="00485A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>Наличие переходов с листа на лист</w:t>
      </w:r>
    </w:p>
    <w:p w14:paraId="49C67C0D" w14:textId="77777777" w:rsidR="00485A63" w:rsidRPr="00366101" w:rsidRDefault="00485A63" w:rsidP="00485A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>Листы имеют название</w:t>
      </w:r>
    </w:p>
    <w:p w14:paraId="5E91EAFE" w14:textId="77777777" w:rsidR="00485A63" w:rsidRPr="00366101" w:rsidRDefault="00485A63" w:rsidP="00485A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>Наличие формул</w:t>
      </w:r>
    </w:p>
    <w:p w14:paraId="1EF0FE2C" w14:textId="77777777" w:rsidR="00485A63" w:rsidRPr="00366101" w:rsidRDefault="00485A63" w:rsidP="00485A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 xml:space="preserve">Наличие объекта </w:t>
      </w:r>
      <w:r w:rsidRPr="00366101">
        <w:rPr>
          <w:rFonts w:ascii="Times New Roman" w:hAnsi="Times New Roman" w:cs="Times New Roman"/>
          <w:sz w:val="28"/>
          <w:szCs w:val="28"/>
          <w:lang w:val="en-US"/>
        </w:rPr>
        <w:t>WordArt</w:t>
      </w:r>
    </w:p>
    <w:p w14:paraId="0F606ACA" w14:textId="77777777" w:rsidR="008E622D" w:rsidRPr="008E622D" w:rsidRDefault="00485A63" w:rsidP="00CA17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622D">
        <w:rPr>
          <w:rFonts w:ascii="Times New Roman" w:hAnsi="Times New Roman" w:cs="Times New Roman"/>
          <w:sz w:val="28"/>
          <w:szCs w:val="28"/>
        </w:rPr>
        <w:t>Наличие графического объекта</w:t>
      </w:r>
    </w:p>
    <w:p w14:paraId="7854EE72" w14:textId="636E091C" w:rsidR="00BD79FC" w:rsidRPr="008E622D" w:rsidRDefault="00BD79FC" w:rsidP="00CA17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622D">
        <w:rPr>
          <w:rFonts w:ascii="Times New Roman" w:hAnsi="Times New Roman" w:cs="Times New Roman"/>
          <w:sz w:val="28"/>
          <w:szCs w:val="28"/>
        </w:rPr>
        <w:t>Соответствие критериям этапа.</w:t>
      </w:r>
    </w:p>
    <w:p w14:paraId="331EA99E" w14:textId="77777777" w:rsidR="008E622D" w:rsidRDefault="008E622D" w:rsidP="00485A63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70109" w14:textId="00ED8547" w:rsidR="00485A63" w:rsidRPr="00366101" w:rsidRDefault="00485A63" w:rsidP="00485A63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6101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14:paraId="598F7D4D" w14:textId="77777777" w:rsidR="00C64D1C" w:rsidRPr="00366101" w:rsidRDefault="00C64D1C">
      <w:pPr>
        <w:rPr>
          <w:rFonts w:ascii="Times New Roman" w:hAnsi="Times New Roman" w:cs="Times New Roman"/>
          <w:sz w:val="28"/>
          <w:szCs w:val="28"/>
        </w:rPr>
      </w:pPr>
    </w:p>
    <w:sectPr w:rsidR="00C64D1C" w:rsidRPr="0036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3B18"/>
    <w:multiLevelType w:val="hybridMultilevel"/>
    <w:tmpl w:val="873E0092"/>
    <w:lvl w:ilvl="0" w:tplc="85627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81D62"/>
    <w:multiLevelType w:val="multilevel"/>
    <w:tmpl w:val="D2CC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32D67"/>
    <w:multiLevelType w:val="hybridMultilevel"/>
    <w:tmpl w:val="18140680"/>
    <w:lvl w:ilvl="0" w:tplc="85627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53231"/>
    <w:multiLevelType w:val="hybridMultilevel"/>
    <w:tmpl w:val="62221C18"/>
    <w:lvl w:ilvl="0" w:tplc="85627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9A"/>
    <w:rsid w:val="000C5946"/>
    <w:rsid w:val="000F2F3D"/>
    <w:rsid w:val="000F79C8"/>
    <w:rsid w:val="00366101"/>
    <w:rsid w:val="00470678"/>
    <w:rsid w:val="00485A63"/>
    <w:rsid w:val="00507688"/>
    <w:rsid w:val="005F2078"/>
    <w:rsid w:val="008451E6"/>
    <w:rsid w:val="0085259A"/>
    <w:rsid w:val="008E622D"/>
    <w:rsid w:val="009D5C76"/>
    <w:rsid w:val="00B952EF"/>
    <w:rsid w:val="00BB30A6"/>
    <w:rsid w:val="00BD1951"/>
    <w:rsid w:val="00BD79FC"/>
    <w:rsid w:val="00C15A45"/>
    <w:rsid w:val="00C62CAD"/>
    <w:rsid w:val="00C64D1C"/>
    <w:rsid w:val="00D5508C"/>
    <w:rsid w:val="00DA5497"/>
    <w:rsid w:val="00EB09B3"/>
    <w:rsid w:val="00ED4D02"/>
    <w:rsid w:val="00FB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8C4E"/>
  <w15:docId w15:val="{411F8233-9B5E-4315-BFD4-19F6165A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E6"/>
    <w:pPr>
      <w:ind w:left="720"/>
      <w:contextualSpacing/>
    </w:pPr>
  </w:style>
  <w:style w:type="character" w:customStyle="1" w:styleId="fontstyle31">
    <w:name w:val="fontstyle31"/>
    <w:basedOn w:val="a0"/>
    <w:rsid w:val="00485A63"/>
    <w:rPr>
      <w:rFonts w:ascii="TimesNewRoman" w:hAnsi="TimesNewRoman" w:hint="default"/>
      <w:b/>
      <w:bCs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FAM</cp:lastModifiedBy>
  <cp:revision>12</cp:revision>
  <dcterms:created xsi:type="dcterms:W3CDTF">2022-03-12T15:57:00Z</dcterms:created>
  <dcterms:modified xsi:type="dcterms:W3CDTF">2022-03-18T04:20:00Z</dcterms:modified>
</cp:coreProperties>
</file>