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5D" w:rsidRPr="00F9419C" w:rsidRDefault="00294A5D" w:rsidP="00294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9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94A5D" w:rsidRPr="00F9419C" w:rsidRDefault="00294A5D" w:rsidP="00294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9C">
        <w:rPr>
          <w:rFonts w:ascii="Times New Roman" w:hAnsi="Times New Roman" w:cs="Times New Roman"/>
          <w:sz w:val="24"/>
          <w:szCs w:val="24"/>
        </w:rPr>
        <w:t>Иркутского районного муниципального образования</w:t>
      </w:r>
    </w:p>
    <w:p w:rsidR="00294A5D" w:rsidRPr="00F9419C" w:rsidRDefault="00294A5D" w:rsidP="00294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9C">
        <w:rPr>
          <w:rFonts w:ascii="Times New Roman" w:hAnsi="Times New Roman" w:cs="Times New Roman"/>
          <w:sz w:val="24"/>
          <w:szCs w:val="24"/>
        </w:rPr>
        <w:t>«Уриковская средняя общеобразовательная школа»</w:t>
      </w:r>
    </w:p>
    <w:p w:rsidR="00294A5D" w:rsidRPr="00F9419C" w:rsidRDefault="00294A5D" w:rsidP="00294A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294A5D" w:rsidRDefault="00294A5D" w:rsidP="00294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5D">
        <w:rPr>
          <w:rFonts w:ascii="Times New Roman" w:hAnsi="Times New Roman" w:cs="Times New Roman"/>
          <w:b/>
          <w:sz w:val="24"/>
          <w:szCs w:val="24"/>
        </w:rPr>
        <w:t>Расписание заседаний</w:t>
      </w:r>
    </w:p>
    <w:p w:rsidR="00294A5D" w:rsidRDefault="00294A5D" w:rsidP="00294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5D">
        <w:rPr>
          <w:rFonts w:ascii="Times New Roman" w:hAnsi="Times New Roman" w:cs="Times New Roman"/>
          <w:b/>
          <w:sz w:val="24"/>
          <w:szCs w:val="24"/>
        </w:rPr>
        <w:t>инициативной группы службы школьной медиации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3524"/>
        <w:gridCol w:w="3686"/>
        <w:gridCol w:w="1370"/>
      </w:tblGrid>
      <w:tr w:rsidR="00294A5D" w:rsidTr="00294A5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58" w:type="dxa"/>
          </w:tcPr>
          <w:p w:rsidR="00294A5D" w:rsidRDefault="00294A5D" w:rsidP="0029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4" w:type="dxa"/>
          </w:tcPr>
          <w:p w:rsidR="00294A5D" w:rsidRDefault="00294A5D" w:rsidP="0029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686" w:type="dxa"/>
          </w:tcPr>
          <w:p w:rsidR="00294A5D" w:rsidRDefault="00294A5D" w:rsidP="0029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370" w:type="dxa"/>
          </w:tcPr>
          <w:p w:rsidR="00294A5D" w:rsidRDefault="00294A5D" w:rsidP="0029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294A5D" w:rsidTr="00294A5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58" w:type="dxa"/>
          </w:tcPr>
          <w:p w:rsidR="00294A5D" w:rsidRPr="00294A5D" w:rsidRDefault="00294A5D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:rsidR="00294A5D" w:rsidRPr="00294A5D" w:rsidRDefault="00294A5D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проекта СШМ</w:t>
            </w:r>
          </w:p>
        </w:tc>
        <w:tc>
          <w:tcPr>
            <w:tcW w:w="3686" w:type="dxa"/>
          </w:tcPr>
          <w:p w:rsidR="00294A5D" w:rsidRPr="00294A5D" w:rsidRDefault="00294A5D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1370" w:type="dxa"/>
          </w:tcPr>
          <w:p w:rsidR="00294A5D" w:rsidRPr="00294A5D" w:rsidRDefault="00294A5D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4A5D" w:rsidTr="00294A5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58" w:type="dxa"/>
          </w:tcPr>
          <w:p w:rsidR="00294A5D" w:rsidRPr="00294A5D" w:rsidRDefault="00294A5D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4" w:type="dxa"/>
          </w:tcPr>
          <w:p w:rsidR="00294A5D" w:rsidRPr="00294A5D" w:rsidRDefault="00294A5D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проекта СШМ</w:t>
            </w:r>
          </w:p>
        </w:tc>
        <w:tc>
          <w:tcPr>
            <w:tcW w:w="3686" w:type="dxa"/>
          </w:tcPr>
          <w:p w:rsidR="00294A5D" w:rsidRPr="00294A5D" w:rsidRDefault="00294A5D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370" w:type="dxa"/>
          </w:tcPr>
          <w:p w:rsidR="00294A5D" w:rsidRPr="00294A5D" w:rsidRDefault="00294A5D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4A5D" w:rsidTr="00294A5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58" w:type="dxa"/>
          </w:tcPr>
          <w:p w:rsidR="00294A5D" w:rsidRPr="00294A5D" w:rsidRDefault="00294A5D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4" w:type="dxa"/>
          </w:tcPr>
          <w:p w:rsidR="00294A5D" w:rsidRPr="00294A5D" w:rsidRDefault="00294A5D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семинара «Что такое медиация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роль в деятельности педагога».</w:t>
            </w:r>
          </w:p>
        </w:tc>
        <w:tc>
          <w:tcPr>
            <w:tcW w:w="3686" w:type="dxa"/>
          </w:tcPr>
          <w:p w:rsidR="00294A5D" w:rsidRPr="00294A5D" w:rsidRDefault="00294A5D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ноября</w:t>
            </w:r>
          </w:p>
        </w:tc>
        <w:tc>
          <w:tcPr>
            <w:tcW w:w="1370" w:type="dxa"/>
          </w:tcPr>
          <w:p w:rsidR="00294A5D" w:rsidRPr="00294A5D" w:rsidRDefault="00294A5D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4A5D" w:rsidTr="00294A5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58" w:type="dxa"/>
          </w:tcPr>
          <w:p w:rsidR="00294A5D" w:rsidRDefault="00294A5D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4" w:type="dxa"/>
          </w:tcPr>
          <w:p w:rsidR="00294A5D" w:rsidRDefault="00294A5D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семинара – практикума «Использование медиативных </w:t>
            </w:r>
            <w:r w:rsidR="00D93D9F">
              <w:rPr>
                <w:rFonts w:ascii="Times New Roman" w:hAnsi="Times New Roman" w:cs="Times New Roman"/>
                <w:sz w:val="24"/>
                <w:szCs w:val="24"/>
              </w:rPr>
              <w:t>техник в деятельности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94A5D" w:rsidRDefault="00D93D9F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1370" w:type="dxa"/>
          </w:tcPr>
          <w:p w:rsidR="00294A5D" w:rsidRDefault="00D93D9F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4A5D" w:rsidTr="00294A5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58" w:type="dxa"/>
          </w:tcPr>
          <w:p w:rsidR="00294A5D" w:rsidRDefault="00D93D9F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4" w:type="dxa"/>
          </w:tcPr>
          <w:p w:rsidR="00294A5D" w:rsidRDefault="00D93D9F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рефлексии</w:t>
            </w:r>
          </w:p>
        </w:tc>
        <w:tc>
          <w:tcPr>
            <w:tcW w:w="3686" w:type="dxa"/>
          </w:tcPr>
          <w:p w:rsidR="00294A5D" w:rsidRDefault="00D93D9F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января</w:t>
            </w:r>
          </w:p>
        </w:tc>
        <w:tc>
          <w:tcPr>
            <w:tcW w:w="1370" w:type="dxa"/>
          </w:tcPr>
          <w:p w:rsidR="00294A5D" w:rsidRDefault="00D93D9F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4A5D" w:rsidTr="00294A5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58" w:type="dxa"/>
          </w:tcPr>
          <w:p w:rsidR="00294A5D" w:rsidRDefault="00D93D9F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4" w:type="dxa"/>
          </w:tcPr>
          <w:p w:rsidR="00294A5D" w:rsidRDefault="00D93D9F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семинаров - практикумов</w:t>
            </w:r>
          </w:p>
        </w:tc>
        <w:tc>
          <w:tcPr>
            <w:tcW w:w="3686" w:type="dxa"/>
          </w:tcPr>
          <w:p w:rsidR="00294A5D" w:rsidRDefault="00D93D9F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февраля</w:t>
            </w:r>
          </w:p>
          <w:p w:rsidR="00D93D9F" w:rsidRDefault="00D93D9F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1370" w:type="dxa"/>
          </w:tcPr>
          <w:p w:rsidR="00294A5D" w:rsidRDefault="00D93D9F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93D9F" w:rsidRDefault="00D93D9F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4A5D" w:rsidTr="00294A5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58" w:type="dxa"/>
          </w:tcPr>
          <w:p w:rsidR="00294A5D" w:rsidRDefault="00D93D9F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4" w:type="dxa"/>
          </w:tcPr>
          <w:p w:rsidR="00D93D9F" w:rsidRDefault="00D93D9F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686" w:type="dxa"/>
          </w:tcPr>
          <w:p w:rsidR="00294A5D" w:rsidRDefault="00D93D9F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  <w:tc>
          <w:tcPr>
            <w:tcW w:w="1370" w:type="dxa"/>
          </w:tcPr>
          <w:p w:rsidR="00294A5D" w:rsidRDefault="00D93D9F" w:rsidP="002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94A5D" w:rsidRDefault="00294A5D" w:rsidP="00294A5D">
      <w:pPr>
        <w:rPr>
          <w:rFonts w:ascii="Times New Roman" w:hAnsi="Times New Roman" w:cs="Times New Roman"/>
          <w:b/>
          <w:sz w:val="24"/>
          <w:szCs w:val="24"/>
        </w:rPr>
      </w:pPr>
    </w:p>
    <w:p w:rsidR="00D93D9F" w:rsidRDefault="00D93D9F" w:rsidP="00294A5D">
      <w:pPr>
        <w:rPr>
          <w:rFonts w:ascii="Times New Roman" w:hAnsi="Times New Roman" w:cs="Times New Roman"/>
          <w:b/>
          <w:sz w:val="24"/>
          <w:szCs w:val="24"/>
        </w:rPr>
      </w:pPr>
    </w:p>
    <w:p w:rsidR="00D93D9F" w:rsidRDefault="00D93D9F" w:rsidP="00294A5D">
      <w:pPr>
        <w:rPr>
          <w:rFonts w:ascii="Times New Roman" w:hAnsi="Times New Roman" w:cs="Times New Roman"/>
          <w:b/>
          <w:sz w:val="24"/>
          <w:szCs w:val="24"/>
        </w:rPr>
      </w:pPr>
    </w:p>
    <w:p w:rsidR="00D93D9F" w:rsidRPr="00294A5D" w:rsidRDefault="00D93D9F" w:rsidP="00294A5D">
      <w:pPr>
        <w:rPr>
          <w:rFonts w:ascii="Times New Roman" w:hAnsi="Times New Roman" w:cs="Times New Roman"/>
          <w:b/>
          <w:sz w:val="24"/>
          <w:szCs w:val="24"/>
        </w:rPr>
      </w:pPr>
    </w:p>
    <w:sectPr w:rsidR="00D93D9F" w:rsidRPr="0029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A5D"/>
    <w:rsid w:val="00294A5D"/>
    <w:rsid w:val="00D9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</dc:creator>
  <cp:keywords/>
  <dc:description/>
  <cp:lastModifiedBy>Frol</cp:lastModifiedBy>
  <cp:revision>3</cp:revision>
  <cp:lastPrinted>2017-11-13T09:48:00Z</cp:lastPrinted>
  <dcterms:created xsi:type="dcterms:W3CDTF">2017-11-13T09:34:00Z</dcterms:created>
  <dcterms:modified xsi:type="dcterms:W3CDTF">2017-11-13T09:48:00Z</dcterms:modified>
</cp:coreProperties>
</file>