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85" w:rsidRDefault="00BA4285" w:rsidP="00A5799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BA4285" w:rsidRDefault="00BA4285" w:rsidP="00BA42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ЛДП «Радуга»</w:t>
      </w:r>
    </w:p>
    <w:p w:rsidR="00BA4285" w:rsidRDefault="00BA4285" w:rsidP="00BA42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_______________/Л.Б. Сизых</w:t>
      </w:r>
    </w:p>
    <w:p w:rsidR="00BA4285" w:rsidRDefault="00BA4285" w:rsidP="00BA42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4285" w:rsidRPr="00B27C99" w:rsidRDefault="00BA4285" w:rsidP="00BA4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C99">
        <w:rPr>
          <w:rFonts w:ascii="Times New Roman" w:hAnsi="Times New Roman" w:cs="Times New Roman"/>
          <w:b/>
          <w:sz w:val="28"/>
          <w:szCs w:val="28"/>
        </w:rPr>
        <w:t>РЕЖИМ РАБОТЫ ОЗДОРОВИТЕЛЬНОГО ЛАГЕРЯ</w:t>
      </w:r>
    </w:p>
    <w:p w:rsidR="00BA4285" w:rsidRPr="00B27C99" w:rsidRDefault="00BA4285" w:rsidP="00BA4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C99"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ДЕТЕЙ «РАДУГА»</w:t>
      </w:r>
    </w:p>
    <w:p w:rsidR="00BA4285" w:rsidRPr="00B27C99" w:rsidRDefault="00BA4285" w:rsidP="00B27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C99">
        <w:rPr>
          <w:rFonts w:ascii="Times New Roman" w:hAnsi="Times New Roman" w:cs="Times New Roman"/>
          <w:b/>
          <w:sz w:val="28"/>
          <w:szCs w:val="28"/>
        </w:rPr>
        <w:t>на летний период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A4285" w:rsidTr="008551CF">
        <w:tc>
          <w:tcPr>
            <w:tcW w:w="959" w:type="dxa"/>
          </w:tcPr>
          <w:p w:rsidR="00BA4285" w:rsidRPr="00896C22" w:rsidRDefault="00BA4285" w:rsidP="00855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C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BA4285" w:rsidRPr="00896C22" w:rsidRDefault="00BA4285" w:rsidP="00855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C2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BA4285" w:rsidRDefault="00BA4285" w:rsidP="00855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C2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BA4285" w:rsidRPr="00896C22" w:rsidRDefault="00BA4285" w:rsidP="00855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285" w:rsidTr="008551CF">
        <w:tc>
          <w:tcPr>
            <w:tcW w:w="959" w:type="dxa"/>
          </w:tcPr>
          <w:p w:rsidR="00BA4285" w:rsidRDefault="00BA4285" w:rsidP="0085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BA4285" w:rsidRDefault="00BA4285" w:rsidP="0085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</w:t>
            </w:r>
          </w:p>
        </w:tc>
        <w:tc>
          <w:tcPr>
            <w:tcW w:w="3191" w:type="dxa"/>
          </w:tcPr>
          <w:p w:rsidR="00BA4285" w:rsidRDefault="00BA4285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08.30-08.50</w:t>
            </w:r>
          </w:p>
          <w:p w:rsidR="00B27C99" w:rsidRDefault="00B27C99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285" w:rsidTr="008551CF">
        <w:tc>
          <w:tcPr>
            <w:tcW w:w="959" w:type="dxa"/>
          </w:tcPr>
          <w:p w:rsidR="00BA4285" w:rsidRDefault="00BA4285" w:rsidP="0085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BA4285" w:rsidRDefault="00BA4285" w:rsidP="0085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3191" w:type="dxa"/>
          </w:tcPr>
          <w:p w:rsidR="00BA4285" w:rsidRDefault="00BA4285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08.50-09.05</w:t>
            </w:r>
          </w:p>
          <w:p w:rsidR="00B27C99" w:rsidRDefault="00B27C99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285" w:rsidTr="008551CF">
        <w:tc>
          <w:tcPr>
            <w:tcW w:w="959" w:type="dxa"/>
          </w:tcPr>
          <w:p w:rsidR="00BA4285" w:rsidRDefault="00BA4285" w:rsidP="0085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BA4285" w:rsidRDefault="00BA4285" w:rsidP="0085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3191" w:type="dxa"/>
          </w:tcPr>
          <w:p w:rsidR="00BA4285" w:rsidRDefault="00BA4285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09.05-09.15</w:t>
            </w:r>
          </w:p>
          <w:p w:rsidR="00B27C99" w:rsidRDefault="00B27C99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285" w:rsidTr="008551CF">
        <w:tc>
          <w:tcPr>
            <w:tcW w:w="959" w:type="dxa"/>
          </w:tcPr>
          <w:p w:rsidR="00BA4285" w:rsidRDefault="00BA4285" w:rsidP="0085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BA4285" w:rsidRDefault="00BA4285" w:rsidP="0085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91" w:type="dxa"/>
          </w:tcPr>
          <w:p w:rsidR="00BA4285" w:rsidRDefault="00BA4285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09.15-09.45</w:t>
            </w:r>
          </w:p>
          <w:p w:rsidR="00B27C99" w:rsidRDefault="00B27C99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285" w:rsidTr="008551CF">
        <w:tc>
          <w:tcPr>
            <w:tcW w:w="959" w:type="dxa"/>
          </w:tcPr>
          <w:p w:rsidR="00BA4285" w:rsidRDefault="00BA4285" w:rsidP="0085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BA4285" w:rsidRDefault="00BA4285" w:rsidP="0085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1 (по расписанию)</w:t>
            </w:r>
          </w:p>
        </w:tc>
        <w:tc>
          <w:tcPr>
            <w:tcW w:w="3191" w:type="dxa"/>
          </w:tcPr>
          <w:p w:rsidR="00BA4285" w:rsidRDefault="00BA4285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09.45-10.25, </w:t>
            </w:r>
          </w:p>
          <w:p w:rsidR="00BA4285" w:rsidRDefault="00BA4285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10 минут</w:t>
            </w:r>
          </w:p>
          <w:p w:rsidR="00B27C99" w:rsidRDefault="00B27C99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285" w:rsidTr="008551CF">
        <w:tc>
          <w:tcPr>
            <w:tcW w:w="959" w:type="dxa"/>
          </w:tcPr>
          <w:p w:rsidR="00BA4285" w:rsidRDefault="00BA4285" w:rsidP="0085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BA4285" w:rsidRDefault="00BA4285" w:rsidP="0085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2 (по расписанию)</w:t>
            </w:r>
          </w:p>
        </w:tc>
        <w:tc>
          <w:tcPr>
            <w:tcW w:w="3191" w:type="dxa"/>
          </w:tcPr>
          <w:p w:rsidR="00BA4285" w:rsidRDefault="00BA4285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10.35-11.15,</w:t>
            </w:r>
          </w:p>
          <w:p w:rsidR="00BA4285" w:rsidRDefault="00BA4285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10 минут</w:t>
            </w:r>
          </w:p>
          <w:p w:rsidR="00B27C99" w:rsidRDefault="00B27C99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285" w:rsidTr="008551CF">
        <w:tc>
          <w:tcPr>
            <w:tcW w:w="959" w:type="dxa"/>
          </w:tcPr>
          <w:p w:rsidR="00BA4285" w:rsidRDefault="00BA4285" w:rsidP="0085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BA4285" w:rsidRDefault="00BA4285" w:rsidP="0085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 (по расписанию)</w:t>
            </w:r>
          </w:p>
        </w:tc>
        <w:tc>
          <w:tcPr>
            <w:tcW w:w="3191" w:type="dxa"/>
          </w:tcPr>
          <w:p w:rsidR="00BA4285" w:rsidRDefault="00BA4285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11.25-12.05,</w:t>
            </w:r>
          </w:p>
          <w:p w:rsidR="00BA4285" w:rsidRDefault="00BA4285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10 минут</w:t>
            </w:r>
          </w:p>
          <w:p w:rsidR="00B27C99" w:rsidRDefault="00B27C99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285" w:rsidTr="008551CF">
        <w:tc>
          <w:tcPr>
            <w:tcW w:w="959" w:type="dxa"/>
          </w:tcPr>
          <w:p w:rsidR="00BA4285" w:rsidRDefault="00BA4285" w:rsidP="0085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BA4285" w:rsidRDefault="00BA4285" w:rsidP="0085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91" w:type="dxa"/>
          </w:tcPr>
          <w:p w:rsidR="00BA4285" w:rsidRDefault="00BA4285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  <w:p w:rsidR="00B27C99" w:rsidRDefault="00B27C99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285" w:rsidTr="008551CF">
        <w:tc>
          <w:tcPr>
            <w:tcW w:w="959" w:type="dxa"/>
          </w:tcPr>
          <w:p w:rsidR="00BA4285" w:rsidRDefault="00BA4285" w:rsidP="0085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BA4285" w:rsidRDefault="00BA4285" w:rsidP="0085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 мероприятия (тематические мероприятия по плану)</w:t>
            </w:r>
          </w:p>
        </w:tc>
        <w:tc>
          <w:tcPr>
            <w:tcW w:w="3191" w:type="dxa"/>
          </w:tcPr>
          <w:p w:rsidR="00BA4285" w:rsidRDefault="00BA4285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BA4285" w:rsidTr="008551CF">
        <w:tc>
          <w:tcPr>
            <w:tcW w:w="959" w:type="dxa"/>
          </w:tcPr>
          <w:p w:rsidR="00BA4285" w:rsidRDefault="00BA4285" w:rsidP="0085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BA4285" w:rsidRDefault="00BA4285" w:rsidP="0085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дела (подведение итогов дня, игры на свежем воздухе)</w:t>
            </w:r>
          </w:p>
        </w:tc>
        <w:tc>
          <w:tcPr>
            <w:tcW w:w="3191" w:type="dxa"/>
          </w:tcPr>
          <w:p w:rsidR="00BA4285" w:rsidRDefault="00BA4285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</w:tr>
      <w:tr w:rsidR="00BA4285" w:rsidTr="008551CF">
        <w:tc>
          <w:tcPr>
            <w:tcW w:w="959" w:type="dxa"/>
          </w:tcPr>
          <w:p w:rsidR="00BA4285" w:rsidRDefault="00BA4285" w:rsidP="0085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BA4285" w:rsidRDefault="00BA4285" w:rsidP="0085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191" w:type="dxa"/>
          </w:tcPr>
          <w:p w:rsidR="00BA4285" w:rsidRDefault="00BA4285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  <w:p w:rsidR="00B27C99" w:rsidRDefault="00B27C99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285" w:rsidTr="008551CF">
        <w:tc>
          <w:tcPr>
            <w:tcW w:w="959" w:type="dxa"/>
          </w:tcPr>
          <w:p w:rsidR="00BA4285" w:rsidRDefault="00BA4285" w:rsidP="0085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BA4285" w:rsidRDefault="00BA4285" w:rsidP="0085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подведение итогов</w:t>
            </w:r>
          </w:p>
        </w:tc>
        <w:tc>
          <w:tcPr>
            <w:tcW w:w="3191" w:type="dxa"/>
          </w:tcPr>
          <w:p w:rsidR="00BA4285" w:rsidRDefault="00BA4285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  <w:p w:rsidR="00B27C99" w:rsidRDefault="00B27C99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285" w:rsidTr="008551CF">
        <w:tc>
          <w:tcPr>
            <w:tcW w:w="959" w:type="dxa"/>
          </w:tcPr>
          <w:p w:rsidR="00BA4285" w:rsidRDefault="00BA4285" w:rsidP="0085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21" w:type="dxa"/>
          </w:tcPr>
          <w:p w:rsidR="00BA4285" w:rsidRDefault="00BA4285" w:rsidP="0085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</w:t>
            </w:r>
            <w:r w:rsidR="00B27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домой</w:t>
            </w:r>
          </w:p>
        </w:tc>
        <w:tc>
          <w:tcPr>
            <w:tcW w:w="3191" w:type="dxa"/>
          </w:tcPr>
          <w:p w:rsidR="00BA4285" w:rsidRDefault="00BA4285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B27C99" w:rsidRDefault="00B27C99" w:rsidP="00BA4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285" w:rsidRPr="00BB5E17" w:rsidRDefault="00BA4285" w:rsidP="00B27C99">
      <w:pPr>
        <w:rPr>
          <w:rFonts w:ascii="Times New Roman" w:hAnsi="Times New Roman" w:cs="Times New Roman"/>
          <w:sz w:val="28"/>
          <w:szCs w:val="28"/>
        </w:rPr>
      </w:pPr>
    </w:p>
    <w:sectPr w:rsidR="00BA4285" w:rsidRPr="00BB5E17" w:rsidSect="00EC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1ED"/>
    <w:rsid w:val="003A41ED"/>
    <w:rsid w:val="00896C22"/>
    <w:rsid w:val="00992671"/>
    <w:rsid w:val="00A5799D"/>
    <w:rsid w:val="00B27C99"/>
    <w:rsid w:val="00BA4285"/>
    <w:rsid w:val="00BB5E17"/>
    <w:rsid w:val="00EC0A98"/>
    <w:rsid w:val="00F07036"/>
    <w:rsid w:val="00FE4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2017-05-29T07:18:00Z</cp:lastPrinted>
  <dcterms:created xsi:type="dcterms:W3CDTF">2017-03-13T12:11:00Z</dcterms:created>
  <dcterms:modified xsi:type="dcterms:W3CDTF">2017-06-01T11:25:00Z</dcterms:modified>
</cp:coreProperties>
</file>